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Стачки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Громова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Победа Революции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Громова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Громова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Победа Революции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Громова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Стачки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14:55; 21:55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15:50; 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17:00; 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16:50; 23:45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00:50; 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02:00; 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03:10; 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04:45; 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05:15; 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05:00; 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